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2" w:rsidRPr="00FF3052" w:rsidRDefault="00FF3052" w:rsidP="00FF3052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FF3052">
        <w:rPr>
          <w:rFonts w:cs="Arial"/>
          <w:sz w:val="18"/>
          <w:szCs w:val="18"/>
        </w:rPr>
        <w:t>Oznaczenie sprawy: ZOM/KP/27/ 16</w:t>
      </w:r>
      <w:r w:rsidRPr="00FF3052">
        <w:rPr>
          <w:rFonts w:asciiTheme="majorHAnsi" w:hAnsiTheme="majorHAnsi" w:cs="Arial"/>
          <w:sz w:val="18"/>
          <w:szCs w:val="18"/>
        </w:rPr>
        <w:t>/</w:t>
      </w:r>
      <w:proofErr w:type="gramStart"/>
      <w:r w:rsidRPr="00FF3052">
        <w:rPr>
          <w:rFonts w:asciiTheme="majorHAnsi" w:hAnsiTheme="majorHAnsi" w:cs="Arial"/>
          <w:sz w:val="18"/>
          <w:szCs w:val="18"/>
        </w:rPr>
        <w:t xml:space="preserve">II </w:t>
      </w:r>
      <w:r w:rsidRPr="00FF3052"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       </w:t>
      </w:r>
      <w:proofErr w:type="gramEnd"/>
      <w:r w:rsidRPr="00FF3052"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          </w:t>
      </w:r>
      <w:r w:rsidRPr="00FF3052">
        <w:rPr>
          <w:i/>
          <w:u w:val="single"/>
        </w:rPr>
        <w:t>Załącznik nr 2 do SIWZ</w:t>
      </w:r>
    </w:p>
    <w:tbl>
      <w:tblPr>
        <w:tblpPr w:leftFromText="141" w:rightFromText="141" w:bottomFromText="200" w:vertAnchor="text" w:horzAnchor="margin" w:tblpXSpec="center" w:tblpY="286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4"/>
        <w:gridCol w:w="4796"/>
      </w:tblGrid>
      <w:tr w:rsidR="00FF3052" w:rsidRPr="00FF3052" w:rsidTr="003A53AE">
        <w:trPr>
          <w:trHeight w:val="451"/>
        </w:trPr>
        <w:tc>
          <w:tcPr>
            <w:tcW w:w="10373" w:type="dxa"/>
            <w:gridSpan w:val="2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FF3052">
              <w:rPr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FF3052">
              <w:rPr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FF3052" w:rsidRPr="00FF3052" w:rsidTr="003A53AE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W przypadku postępowań o udzielenie zamówienia, w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ramach których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zaproszenie do ubiegania się o zamówienie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FF3052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FF305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FF305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FF3052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FF3052" w:rsidRPr="00FF3052" w:rsidTr="003A53AE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052" w:rsidRPr="006B4666" w:rsidTr="003A53AE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FF3052">
              <w:fldChar w:fldCharType="end"/>
            </w:r>
            <w:bookmarkEnd w:id="0"/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FF3052" w:rsidRPr="00FF3052" w:rsidTr="003A53AE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 w:themeFill="accent6" w:themeFillTint="99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 </w:t>
            </w:r>
            <w:r w:rsidR="006B4666">
              <w:rPr>
                <w:rFonts w:ascii="Arial" w:hAnsi="Arial" w:cs="Arial"/>
                <w:b/>
                <w:sz w:val="16"/>
                <w:szCs w:val="16"/>
              </w:rPr>
              <w:t>2016/S 243-443449 z dnia 16.12.2016 r.</w:t>
            </w:r>
            <w:bookmarkStart w:id="1" w:name="_GoBack"/>
            <w:bookmarkEnd w:id="1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F3052" w:rsidRPr="00FF3052" w:rsidTr="003A53AE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Jeżeli nie opublikowano zaproszenia do ubiegania się o zamówienie w Dz.U.,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instytucja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zamawiająca lub podmiot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FF3052" w:rsidRPr="00FF3052" w:rsidTr="003A53AE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W </w:t>
            </w:r>
            <w:proofErr w:type="gramStart"/>
            <w:r w:rsidRPr="00FF3052">
              <w:rPr>
                <w:rFonts w:ascii="Arial" w:hAnsi="Arial" w:cs="Arial"/>
                <w:b/>
                <w:spacing w:val="-2"/>
                <w:sz w:val="16"/>
                <w:szCs w:val="16"/>
              </w:rPr>
              <w:t>przypadku gdy</w:t>
            </w:r>
            <w:proofErr w:type="gramEnd"/>
            <w:r w:rsidRPr="00FF3052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publikacja ogłoszenia w Dzienniku Urzędowym Unii Europejskiej nie jest wymagana, proszę podać inne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46"/>
        </w:trPr>
        <w:tc>
          <w:tcPr>
            <w:tcW w:w="10373" w:type="dxa"/>
            <w:gridSpan w:val="2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FF3052" w:rsidRPr="00FF3052" w:rsidTr="003A53AE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Informacje wymagane w części I zostaną automatycznie wyszukane, pod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warunkiem że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wyżej wymieniony elektroniczny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FF3052" w:rsidRPr="00FF3052" w:rsidTr="003A53AE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FF3052">
              <w:rPr>
                <w:rFonts w:ascii="Arial" w:hAnsi="Arial" w:cs="Arial"/>
                <w:sz w:val="16"/>
                <w:szCs w:val="16"/>
              </w:rPr>
              <w:t>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FF3052" w:rsidRPr="00FF3052" w:rsidTr="003A53AE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ZARZĄD OCZYSZCZANIA MIASTA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AL. JEROZOLIMSKIE 11/19; 00-508 WARSZAWA; POLSKA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FF3052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Osoba do kontaktów</w:t>
            </w:r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Andrzej Steć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FF3052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Tel.</w:t>
            </w:r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22 277 04 06; </w:t>
            </w:r>
            <w:r w:rsidRPr="00FF3052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FAX</w:t>
            </w:r>
            <w:r w:rsidRPr="00FF3052">
              <w:rPr>
                <w:rFonts w:ascii="Arial" w:hAnsi="Arial" w:cs="Arial"/>
                <w:color w:val="138576" w:themeColor="accent6" w:themeShade="BF"/>
                <w:sz w:val="16"/>
                <w:szCs w:val="16"/>
              </w:rPr>
              <w:t>.</w:t>
            </w:r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+48 22 628 26 74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FF3052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E-mail</w:t>
            </w:r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przetargi @zom.</w:t>
            </w:r>
            <w:proofErr w:type="gramStart"/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waw</w:t>
            </w:r>
            <w:proofErr w:type="gramEnd"/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.</w:t>
            </w:r>
            <w:proofErr w:type="gramStart"/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pl</w:t>
            </w:r>
            <w:proofErr w:type="gramEnd"/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Adres internetowy</w:t>
            </w:r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www.</w:t>
            </w:r>
            <w:proofErr w:type="gramStart"/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zom</w:t>
            </w:r>
            <w:proofErr w:type="gramEnd"/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.</w:t>
            </w:r>
            <w:proofErr w:type="gramStart"/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waw</w:t>
            </w:r>
            <w:proofErr w:type="gramEnd"/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.</w:t>
            </w:r>
            <w:proofErr w:type="gramStart"/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pl</w:t>
            </w:r>
            <w:proofErr w:type="gramEnd"/>
          </w:p>
        </w:tc>
      </w:tr>
      <w:tr w:rsidR="00FF3052" w:rsidRPr="00FF3052" w:rsidTr="003A53AE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FF3052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Prowadzenie Pogotowia Porządkowego na terenie m.st. Warszawy</w:t>
            </w:r>
          </w:p>
        </w:tc>
      </w:tr>
      <w:tr w:rsidR="00FF3052" w:rsidRPr="00FF3052" w:rsidTr="003A53AE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 xml:space="preserve">zamawiający </w:t>
            </w:r>
            <w:r w:rsidRPr="00FF3052">
              <w:rPr>
                <w:rFonts w:ascii="Arial" w:hAnsi="Arial" w:cs="Arial"/>
                <w:i/>
                <w:sz w:val="16"/>
                <w:szCs w:val="16"/>
              </w:rPr>
              <w:t>(jeżeli</w:t>
            </w:r>
            <w:proofErr w:type="gramEnd"/>
            <w:r w:rsidRPr="00FF3052">
              <w:rPr>
                <w:rFonts w:ascii="Arial" w:hAnsi="Arial" w:cs="Arial"/>
                <w:i/>
                <w:sz w:val="16"/>
                <w:szCs w:val="16"/>
              </w:rPr>
              <w:t xml:space="preserve"> dotyczy)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FF3052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ZOM/KP/27/16/II</w:t>
            </w:r>
          </w:p>
        </w:tc>
      </w:tr>
      <w:tr w:rsidR="00FF3052" w:rsidRPr="00FF3052" w:rsidTr="003A53AE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FF3052" w:rsidRPr="00FF3052" w:rsidTr="003A53AE">
        <w:trPr>
          <w:trHeight w:val="336"/>
        </w:trPr>
        <w:tc>
          <w:tcPr>
            <w:tcW w:w="10373" w:type="dxa"/>
            <w:gridSpan w:val="2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3052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Służby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Komisji udostępnią instytucjom zamawiającym, podmiotom zamawiającym, wykonawcom, dostawcom usług elektronicznych i innym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FF3052" w:rsidRPr="00FF3052" w:rsidTr="003A53AE">
        <w:trPr>
          <w:trHeight w:val="600"/>
        </w:trPr>
        <w:tc>
          <w:tcPr>
            <w:tcW w:w="10373" w:type="dxa"/>
            <w:gridSpan w:val="2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W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przypadku </w:t>
            </w:r>
            <w:r w:rsidRPr="00FF3052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FF3052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</w:r>
            <w:r w:rsidRPr="00FF3052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FF3052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3052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FF3052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FF3052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</w:t>
            </w: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,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ogłoszenie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o zamówieniu lub </w:t>
            </w:r>
            <w:r w:rsidRPr="00FF3052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FF3052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FF3052" w:rsidRPr="00FF3052" w:rsidTr="003A53AE">
        <w:trPr>
          <w:trHeight w:val="283"/>
        </w:trPr>
        <w:tc>
          <w:tcPr>
            <w:tcW w:w="10373" w:type="dxa"/>
            <w:gridSpan w:val="2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Informacje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te należy skopiować z sekcji I pkt I.1 </w:t>
            </w: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stosownego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ogłoszenia. W przypadku wspólnego zamówienia proszę podać nazwy wszystkich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FF3052" w:rsidRPr="00FF3052" w:rsidTr="003A53AE">
        <w:trPr>
          <w:trHeight w:val="168"/>
        </w:trPr>
        <w:tc>
          <w:tcPr>
            <w:tcW w:w="10373" w:type="dxa"/>
            <w:gridSpan w:val="2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Zob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. pkt II.1.1 </w:t>
            </w: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i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II.1.3 </w:t>
            </w: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stosownego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ogłoszenia.</w:t>
            </w:r>
          </w:p>
        </w:tc>
      </w:tr>
      <w:tr w:rsidR="00FF3052" w:rsidRPr="00FF3052" w:rsidTr="003A53AE">
        <w:trPr>
          <w:trHeight w:val="144"/>
        </w:trPr>
        <w:tc>
          <w:tcPr>
            <w:tcW w:w="10373" w:type="dxa"/>
            <w:gridSpan w:val="2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Zob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. pkt II.1.1 </w:t>
            </w: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stosownego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ogłoszenia.</w:t>
            </w:r>
          </w:p>
        </w:tc>
      </w:tr>
    </w:tbl>
    <w:p w:rsidR="00FF3052" w:rsidRPr="00FF3052" w:rsidRDefault="00FF3052" w:rsidP="00FF3052">
      <w:pPr>
        <w:jc w:val="right"/>
        <w:rPr>
          <w:rFonts w:ascii="Arial" w:hAnsi="Arial" w:cs="Arial"/>
          <w:sz w:val="18"/>
          <w:szCs w:val="18"/>
          <w:u w:val="single"/>
        </w:rPr>
      </w:pPr>
    </w:p>
    <w:p w:rsidR="00FF3052" w:rsidRPr="00FF3052" w:rsidRDefault="00FF3052" w:rsidP="00FF3052">
      <w:pPr>
        <w:rPr>
          <w:sz w:val="12"/>
          <w:szCs w:val="12"/>
        </w:rPr>
      </w:pPr>
      <w:r w:rsidRPr="00FF3052">
        <w:rPr>
          <w:sz w:val="12"/>
          <w:szCs w:val="12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FF3052" w:rsidRPr="00FF3052" w:rsidTr="003A53AE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FF3052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FF3052" w:rsidRPr="00FF3052" w:rsidTr="003A53AE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FF3052" w:rsidRPr="00FF3052" w:rsidTr="003A53AE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FF3052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Adres internetowy (adres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 xml:space="preserve">www) </w:t>
            </w:r>
            <w:r w:rsidRPr="00FF3052">
              <w:rPr>
                <w:rFonts w:ascii="Arial" w:hAnsi="Arial" w:cs="Arial"/>
                <w:i/>
                <w:sz w:val="16"/>
                <w:szCs w:val="16"/>
              </w:rPr>
              <w:t>(jeżeli</w:t>
            </w:r>
            <w:proofErr w:type="gramEnd"/>
            <w:r w:rsidRPr="00FF3052">
              <w:rPr>
                <w:rFonts w:ascii="Arial" w:hAnsi="Arial" w:cs="Arial"/>
                <w:i/>
                <w:sz w:val="16"/>
                <w:szCs w:val="16"/>
              </w:rPr>
              <w:t xml:space="preserve">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FF3052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Nie</w:t>
            </w:r>
          </w:p>
        </w:tc>
      </w:tr>
      <w:tr w:rsidR="00FF3052" w:rsidRPr="00FF3052" w:rsidTr="003A53AE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Jedynie w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zamówienie jest zastrzeżone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FF3052">
              <w:rPr>
                <w:rFonts w:ascii="Arial" w:hAnsi="Arial" w:cs="Arial"/>
                <w:sz w:val="16"/>
                <w:szCs w:val="16"/>
              </w:rPr>
              <w:t>): czy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społecznym"(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FF3052">
              <w:rPr>
                <w:rFonts w:ascii="Arial" w:hAnsi="Arial" w:cs="Arial"/>
                <w:sz w:val="16"/>
                <w:szCs w:val="16"/>
              </w:rPr>
              <w:t>) lub czy będzie realizował zamówienie w ramach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programów zatrudnienia chronionego?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jaki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jest odpowiedni odsetek pracowników niepełnosprawnych lub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F3052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FF3052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których kategorii pracowników niepełnosprawnych lub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F3052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FF3052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FF3052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FF3052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FF3052" w:rsidRPr="00FF3052" w:rsidTr="003A53AE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sekcji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C niniejszej części, uzupełnić część V (w stosownych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(adres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internetowy, wydający urząd lub organ, dokładne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FF3052" w:rsidRPr="00FF3052" w:rsidTr="003A53AE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F3052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FF3052">
              <w:rPr>
                <w:rFonts w:ascii="Arial" w:hAnsi="Arial" w:cs="Arial"/>
                <w:sz w:val="12"/>
                <w:szCs w:val="12"/>
              </w:rPr>
              <w:t>(</w:t>
            </w:r>
            <w:r w:rsidRPr="00FF3052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FF3052">
              <w:rPr>
                <w:rFonts w:ascii="Arial" w:hAnsi="Arial" w:cs="Arial"/>
                <w:sz w:val="12"/>
                <w:szCs w:val="12"/>
              </w:rPr>
              <w:t>)</w:t>
            </w:r>
            <w:r w:rsidRPr="00FF3052">
              <w:rPr>
                <w:rFonts w:ascii="Arial" w:hAnsi="Arial" w:cs="Arial"/>
                <w:sz w:val="12"/>
                <w:szCs w:val="12"/>
              </w:rPr>
              <w:tab/>
              <w:t>Proszę</w:t>
            </w:r>
            <w:proofErr w:type="gramEnd"/>
            <w:r w:rsidRPr="00FF3052">
              <w:rPr>
                <w:rFonts w:ascii="Arial" w:hAnsi="Arial" w:cs="Arial"/>
                <w:sz w:val="12"/>
                <w:szCs w:val="12"/>
              </w:rPr>
              <w:t xml:space="preserve"> powtórzyć informacje dotyczące osób wyznaczonych do kontaktów tyle razy, ile jest to konieczne.</w:t>
            </w:r>
          </w:p>
        </w:tc>
      </w:tr>
      <w:tr w:rsidR="00FF3052" w:rsidRPr="00FF3052" w:rsidTr="003A53AE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FF3052">
              <w:rPr>
                <w:rFonts w:ascii="Arial" w:hAnsi="Arial" w:cs="Arial"/>
                <w:sz w:val="12"/>
                <w:szCs w:val="12"/>
              </w:rPr>
              <w:t>(</w:t>
            </w:r>
            <w:r w:rsidRPr="00FF3052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FF3052">
              <w:rPr>
                <w:rFonts w:ascii="Arial" w:hAnsi="Arial" w:cs="Arial"/>
                <w:sz w:val="12"/>
                <w:szCs w:val="12"/>
              </w:rPr>
              <w:t>)</w:t>
            </w:r>
            <w:r w:rsidRPr="00FF3052">
              <w:rPr>
                <w:rFonts w:ascii="Arial" w:hAnsi="Arial" w:cs="Arial"/>
                <w:sz w:val="12"/>
                <w:szCs w:val="12"/>
              </w:rPr>
              <w:tab/>
              <w:t>Por</w:t>
            </w:r>
            <w:proofErr w:type="gramEnd"/>
            <w:r w:rsidRPr="00FF3052">
              <w:rPr>
                <w:rFonts w:ascii="Arial" w:hAnsi="Arial" w:cs="Arial"/>
                <w:sz w:val="12"/>
                <w:szCs w:val="12"/>
              </w:rPr>
              <w:t>. zalecenie Komisji z dnia 6 maja 2003 r. dotyczące definicji mikroprzedsiębiorstw oraz małych i średnich przedsiębiorstw (Dz.U. L 124 z 20.5.2003,</w:t>
            </w:r>
            <w:r w:rsidRPr="00FF3052">
              <w:rPr>
                <w:rFonts w:ascii="Arial" w:hAnsi="Arial" w:cs="Arial"/>
                <w:sz w:val="12"/>
                <w:szCs w:val="12"/>
              </w:rPr>
              <w:br/>
              <w:t>s</w:t>
            </w:r>
            <w:proofErr w:type="gramStart"/>
            <w:r w:rsidRPr="00FF3052">
              <w:rPr>
                <w:rFonts w:ascii="Arial" w:hAnsi="Arial" w:cs="Arial"/>
                <w:sz w:val="12"/>
                <w:szCs w:val="12"/>
              </w:rPr>
              <w:t>. 36). Te</w:t>
            </w:r>
            <w:proofErr w:type="gramEnd"/>
            <w:r w:rsidRPr="00FF3052">
              <w:rPr>
                <w:rFonts w:ascii="Arial" w:hAnsi="Arial" w:cs="Arial"/>
                <w:sz w:val="12"/>
                <w:szCs w:val="12"/>
              </w:rPr>
              <w:t xml:space="preserve"> informacje są wymagane wyłącznie do celów statystycznych.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F3052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FF3052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FF3052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FF3052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FF3052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FF3052">
              <w:rPr>
                <w:rFonts w:ascii="Arial" w:hAnsi="Arial" w:cs="Arial"/>
                <w:sz w:val="12"/>
                <w:szCs w:val="12"/>
              </w:rPr>
              <w:br/>
            </w:r>
            <w:r w:rsidRPr="00FF3052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F3052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FF3052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FF3052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FF3052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FF3052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FF3052">
              <w:rPr>
                <w:rFonts w:ascii="Arial" w:hAnsi="Arial" w:cs="Arial"/>
                <w:sz w:val="12"/>
                <w:szCs w:val="12"/>
              </w:rPr>
              <w:br/>
            </w:r>
            <w:r w:rsidRPr="00FF3052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F3052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FF3052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FF3052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FF3052">
              <w:rPr>
                <w:rFonts w:ascii="Arial" w:hAnsi="Arial" w:cs="Arial"/>
                <w:sz w:val="12"/>
                <w:szCs w:val="12"/>
              </w:rPr>
              <w:br/>
            </w:r>
            <w:r w:rsidRPr="00FF3052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FF3052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FF3052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FF3052" w:rsidRPr="00FF3052" w:rsidTr="003A53AE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FF3052">
              <w:rPr>
                <w:rFonts w:ascii="Arial" w:hAnsi="Arial" w:cs="Arial"/>
                <w:sz w:val="12"/>
                <w:szCs w:val="12"/>
              </w:rPr>
              <w:t>(</w:t>
            </w:r>
            <w:r w:rsidRPr="00FF3052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FF3052">
              <w:rPr>
                <w:rFonts w:ascii="Arial" w:hAnsi="Arial" w:cs="Arial"/>
                <w:sz w:val="12"/>
                <w:szCs w:val="12"/>
              </w:rPr>
              <w:t>)</w:t>
            </w:r>
            <w:r w:rsidRPr="00FF3052">
              <w:rPr>
                <w:rFonts w:ascii="Arial" w:hAnsi="Arial" w:cs="Arial"/>
                <w:sz w:val="12"/>
                <w:szCs w:val="12"/>
              </w:rPr>
              <w:tab/>
              <w:t>Zob</w:t>
            </w:r>
            <w:proofErr w:type="gramEnd"/>
            <w:r w:rsidRPr="00FF3052">
              <w:rPr>
                <w:rFonts w:ascii="Arial" w:hAnsi="Arial" w:cs="Arial"/>
                <w:sz w:val="12"/>
                <w:szCs w:val="12"/>
              </w:rPr>
              <w:t>. ogłoszenie o zamówieniu, pkt III.1.5.</w:t>
            </w:r>
          </w:p>
        </w:tc>
      </w:tr>
      <w:tr w:rsidR="00FF3052" w:rsidRPr="00FF3052" w:rsidTr="003A53AE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FF3052">
              <w:rPr>
                <w:rFonts w:ascii="Arial" w:hAnsi="Arial" w:cs="Arial"/>
                <w:sz w:val="12"/>
                <w:szCs w:val="12"/>
              </w:rPr>
              <w:t>(</w:t>
            </w:r>
            <w:r w:rsidRPr="00FF3052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FF3052">
              <w:rPr>
                <w:rFonts w:ascii="Arial" w:hAnsi="Arial" w:cs="Arial"/>
                <w:sz w:val="12"/>
                <w:szCs w:val="12"/>
              </w:rPr>
              <w:t>)</w:t>
            </w:r>
            <w:r w:rsidRPr="00FF3052">
              <w:rPr>
                <w:rFonts w:ascii="Arial" w:hAnsi="Arial" w:cs="Arial"/>
                <w:sz w:val="12"/>
                <w:szCs w:val="12"/>
              </w:rPr>
              <w:tab/>
              <w:t>Tj</w:t>
            </w:r>
            <w:proofErr w:type="gramEnd"/>
            <w:r w:rsidRPr="00FF3052">
              <w:rPr>
                <w:rFonts w:ascii="Arial" w:hAnsi="Arial" w:cs="Arial"/>
                <w:sz w:val="12"/>
                <w:szCs w:val="12"/>
              </w:rPr>
              <w:t xml:space="preserve">. przedsiębiorstwem, którego głównym celem jest społeczna i zawodowa integracja osób niepełnosprawnych lub </w:t>
            </w:r>
            <w:proofErr w:type="spellStart"/>
            <w:r w:rsidRPr="00FF3052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FF3052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FF3052" w:rsidRPr="00FF3052" w:rsidRDefault="00FF3052" w:rsidP="00FF3052">
      <w:pPr>
        <w:rPr>
          <w:sz w:val="12"/>
          <w:szCs w:val="12"/>
        </w:rPr>
      </w:pPr>
    </w:p>
    <w:p w:rsidR="00FF3052" w:rsidRPr="00FF3052" w:rsidRDefault="00FF3052" w:rsidP="00FF3052">
      <w:pPr>
        <w:rPr>
          <w:sz w:val="12"/>
          <w:szCs w:val="12"/>
        </w:rPr>
      </w:pPr>
      <w:r w:rsidRPr="00FF3052">
        <w:rPr>
          <w:sz w:val="12"/>
          <w:szCs w:val="12"/>
        </w:rPr>
        <w:br w:type="page"/>
      </w:r>
    </w:p>
    <w:p w:rsidR="00FF3052" w:rsidRPr="00FF3052" w:rsidRDefault="00FF3052" w:rsidP="00FF3052">
      <w:pPr>
        <w:rPr>
          <w:sz w:val="12"/>
          <w:szCs w:val="12"/>
        </w:rPr>
      </w:pPr>
    </w:p>
    <w:tbl>
      <w:tblPr>
        <w:tblW w:w="10380" w:type="dxa"/>
        <w:tblInd w:w="-6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"/>
        <w:gridCol w:w="4422"/>
        <w:gridCol w:w="5587"/>
      </w:tblGrid>
      <w:tr w:rsidR="00FF3052" w:rsidRPr="00FF3052" w:rsidTr="003A53AE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FF3052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d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WYŁĄCZNIE jeżeli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jest to wymagane w stosownym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F3052" w:rsidRPr="00FF3052" w:rsidTr="003A53AE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umożliwią instytucji zamawiającej lub podmiotowi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za pomocą bezpłatnej krajowej bazy danych w dowolnym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F3052" w:rsidRPr="00FF3052" w:rsidTr="003A53AE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FF3052" w:rsidRPr="00FF3052" w:rsidTr="003A53AE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Czy wykonawca bierze udział w postępowaniu o udzielenie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zamówienia wspólnie z innymi wykonawcami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FF3052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FF3052" w:rsidRPr="00FF3052" w:rsidTr="003A53AE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Proszę wskazać rolę wykonawcy w grupie (lider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,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odpowiedzialny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):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Proszę wskazać pozostałych wykonawców biorących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):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):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W stosownych przypadkach wskazanie części zamówienia, 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odniesieniu do której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(których) wykonawca zamierza złożyć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64"/>
        </w:trPr>
        <w:tc>
          <w:tcPr>
            <w:tcW w:w="10373" w:type="dxa"/>
            <w:gridSpan w:val="3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FF3052" w:rsidRPr="00FF3052" w:rsidTr="003A53AE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F3052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FF3052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FF3052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FF3052" w:rsidRPr="00FF3052" w:rsidTr="003A53AE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wraz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FF3052" w:rsidRPr="00FF3052" w:rsidTr="003A53AE">
        <w:trPr>
          <w:trHeight w:val="173"/>
        </w:trPr>
        <w:tc>
          <w:tcPr>
            <w:tcW w:w="10373" w:type="dxa"/>
            <w:gridSpan w:val="3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FF3052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FF3052" w:rsidRPr="00FF3052" w:rsidTr="003A53AE">
        <w:trPr>
          <w:trHeight w:val="134"/>
        </w:trPr>
        <w:tc>
          <w:tcPr>
            <w:tcW w:w="10373" w:type="dxa"/>
            <w:gridSpan w:val="3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FF3052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FF3052" w:rsidRPr="00FF3052" w:rsidRDefault="00FF3052" w:rsidP="00FF3052">
      <w:pPr>
        <w:rPr>
          <w:sz w:val="4"/>
          <w:szCs w:val="4"/>
        </w:rPr>
      </w:pPr>
      <w:r w:rsidRPr="00FF3052">
        <w:br w:type="page"/>
      </w:r>
    </w:p>
    <w:tbl>
      <w:tblPr>
        <w:tblpPr w:leftFromText="141" w:rightFromText="141" w:bottomFromText="200" w:horzAnchor="margin" w:tblpXSpec="center" w:tblpY="-1425"/>
        <w:tblW w:w="106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2"/>
        <w:gridCol w:w="5718"/>
      </w:tblGrid>
      <w:tr w:rsidR="00FF3052" w:rsidRPr="00FF3052" w:rsidTr="003A53AE">
        <w:trPr>
          <w:trHeight w:val="64"/>
        </w:trPr>
        <w:tc>
          <w:tcPr>
            <w:tcW w:w="10627" w:type="dxa"/>
            <w:gridSpan w:val="2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FF3052" w:rsidRPr="00FF3052" w:rsidTr="003A53AE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Czy wykonawca polega na zdolności innych podmiotów w celu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 w:rsidRPr="00FF3052">
              <w:rPr>
                <w:rFonts w:ascii="Arial" w:hAnsi="Arial" w:cs="Arial"/>
                <w:sz w:val="16"/>
                <w:szCs w:val="16"/>
              </w:rPr>
              <w:t>, należycie wypełniony i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FF3052" w:rsidRPr="00FF3052" w:rsidTr="003A53AE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 xml:space="preserve">do przedsiębiorstwa danego wykonawcy, w szczególności tych odpowiedzialnych za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kontrolę jakości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, a w przypadku zamówień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FF3052" w:rsidRPr="00FF3052" w:rsidTr="003A53AE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052" w:rsidRPr="00FF3052" w:rsidTr="003A53AE">
        <w:trPr>
          <w:trHeight w:val="82"/>
        </w:trPr>
        <w:tc>
          <w:tcPr>
            <w:tcW w:w="10627" w:type="dxa"/>
            <w:gridSpan w:val="2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D: INFORMACJE DOTYCZĄCE PODWYKONAWCÓW,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NA KTÓRYCH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ZDOLNOŚCI WYKONAWCA NIE POLEGA</w:t>
            </w:r>
          </w:p>
        </w:tc>
      </w:tr>
      <w:tr w:rsidR="00FF3052" w:rsidRPr="00FF3052" w:rsidTr="003A53AE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(Sekcja, którą należy wypełnić jedynie w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 wprost tego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FF3052" w:rsidRPr="00FF3052" w:rsidTr="003A53AE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F3052" w:rsidRPr="00FF3052" w:rsidTr="003A53AE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217"/>
        </w:trPr>
        <w:tc>
          <w:tcPr>
            <w:tcW w:w="10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FF3052">
              <w:rPr>
                <w:rFonts w:ascii="Arial" w:hAnsi="Arial" w:cs="Arial"/>
                <w:sz w:val="16"/>
                <w:szCs w:val="16"/>
              </w:rPr>
              <w:t>, proszę podać wykaz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FF3052" w:rsidRPr="00FF3052" w:rsidTr="003A53AE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FF3052">
              <w:rPr>
                <w:rFonts w:ascii="Arial" w:hAnsi="Arial" w:cs="Arial"/>
                <w:sz w:val="16"/>
                <w:szCs w:val="16"/>
              </w:rPr>
              <w:t>oprócz informacji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),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których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to dotyczy – informacje wymagane w niniejszej części sekcja A i B oraz w części III.</w:t>
            </w:r>
          </w:p>
        </w:tc>
      </w:tr>
      <w:tr w:rsidR="00FF3052" w:rsidRPr="00FF3052" w:rsidTr="003A53AE">
        <w:trPr>
          <w:trHeight w:val="2163"/>
        </w:trPr>
        <w:tc>
          <w:tcPr>
            <w:tcW w:w="10627" w:type="dxa"/>
            <w:gridSpan w:val="2"/>
            <w:vAlign w:val="bottom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FF3052" w:rsidRPr="00FF3052" w:rsidTr="003A53AE">
        <w:trPr>
          <w:trHeight w:val="73"/>
        </w:trPr>
        <w:tc>
          <w:tcPr>
            <w:tcW w:w="10627" w:type="dxa"/>
            <w:gridSpan w:val="2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FF3052">
              <w:rPr>
                <w:rFonts w:ascii="Arial" w:hAnsi="Arial" w:cs="Arial"/>
                <w:sz w:val="14"/>
                <w:szCs w:val="14"/>
              </w:rPr>
              <w:t xml:space="preserve">) Np. dla służb technicznych zaangażowanych w </w:t>
            </w: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kontrolę jakości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>: część IV, sekcja C, pkt 3.</w:t>
            </w:r>
          </w:p>
        </w:tc>
      </w:tr>
    </w:tbl>
    <w:p w:rsidR="00FF3052" w:rsidRPr="00FF3052" w:rsidRDefault="00FF3052" w:rsidP="00FF3052">
      <w:pPr>
        <w:rPr>
          <w:sz w:val="4"/>
          <w:szCs w:val="4"/>
        </w:rPr>
      </w:pPr>
      <w:r w:rsidRPr="00FF3052"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390"/>
        <w:gridCol w:w="5197"/>
      </w:tblGrid>
      <w:tr w:rsidR="00FF3052" w:rsidRPr="00FF3052" w:rsidTr="003A53AE">
        <w:trPr>
          <w:trHeight w:val="202"/>
        </w:trPr>
        <w:tc>
          <w:tcPr>
            <w:tcW w:w="10373" w:type="dxa"/>
            <w:gridSpan w:val="4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F3052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FF3052" w:rsidRPr="00FF3052" w:rsidTr="003A53AE">
        <w:trPr>
          <w:trHeight w:val="336"/>
        </w:trPr>
        <w:tc>
          <w:tcPr>
            <w:tcW w:w="10373" w:type="dxa"/>
            <w:gridSpan w:val="4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06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FF3052" w:rsidRPr="00FF3052" w:rsidTr="003A53AE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FF3052" w:rsidRPr="00FF3052" w:rsidTr="003A53AE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1.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udział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w organizacji przestępczej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 w:rsidRPr="00FF3052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FF3052" w:rsidRPr="00FF3052" w:rsidTr="003A53AE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2.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korupcja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 w:rsidRPr="00FF3052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FF3052" w:rsidRPr="00FF3052" w:rsidTr="003A53AE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3.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nadużycie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finansowe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FF3052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FF3052" w:rsidRPr="00FF3052" w:rsidTr="003A53AE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4.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przestępstwa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terrorystyczne lub przestępstwa związane z działalnością terrorystyczną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Pr="00FF3052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FF3052" w:rsidRPr="00FF3052" w:rsidTr="003A53AE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5.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pranie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pieniędzy lub finansowanie terroryzmu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 w:rsidRPr="00FF3052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FF3052" w:rsidRPr="00FF3052" w:rsidTr="003A53AE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6.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praca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dzieci i inne formy handlu ludźmi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FF3052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FF3052" w:rsidRPr="00FF3052" w:rsidTr="003A53AE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osoby będącej członkiem organów administracyjnych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,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zarządzających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lub nadzorczych wykonawcy, lub posiadającej 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wykluczenia określony bezpośrednio w wyroku nadal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714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FF3052" w:rsidRPr="00FF3052" w:rsidTr="003A53AE">
        <w:trPr>
          <w:trHeight w:val="784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052" w:rsidRPr="00FF3052" w:rsidTr="003A53AE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FF3052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FF3052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datę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data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wskazać, kto został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skazany [ ];</w:t>
            </w:r>
            <w:proofErr w:type="gramEnd"/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w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oraz punkt(-y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),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którego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(-</w:t>
            </w:r>
            <w:proofErr w:type="spellStart"/>
            <w:r w:rsidRPr="00FF305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FF3052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FF3052" w:rsidRPr="00FF3052" w:rsidTr="003A53AE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FF3052" w:rsidRPr="00FF3052" w:rsidTr="003A53AE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052" w:rsidRPr="00FF3052" w:rsidTr="003A53AE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W przypadku skazania, czy wykonawca przedsięwziął środki 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FF3052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93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z definicją zawartą w art. 2 decyzji ramowej Rady 2008/841/</w:t>
            </w:r>
            <w:proofErr w:type="spellStart"/>
            <w:r w:rsidRPr="00FF3052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FF3052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 xml:space="preserve">zorganizowanej (Dz.U. L 300 z 11.11.2008, </w:t>
            </w: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s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>. 42).</w:t>
            </w:r>
          </w:p>
        </w:tc>
      </w:tr>
      <w:tr w:rsidR="00FF3052" w:rsidRPr="00FF3052" w:rsidTr="003A53AE">
        <w:trPr>
          <w:trHeight w:val="672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z definicją zawartą w art. 3 Konwencji w sprawie zwalczania korupcji urzędników Wspólnot Europejskich i urzędników państw członkowskich Unii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 xml:space="preserve">Europejskiej (Dz.U. C 195 z 25.6.1997, </w:t>
            </w: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s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>. 1) i w art. 2 ust. 1 decyzji ramowej Rady 2003/568/</w:t>
            </w:r>
            <w:proofErr w:type="spellStart"/>
            <w:r w:rsidRPr="00FF3052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FF3052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korupcji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w sektorze prywatnym (Dz.U. L 192 z 31.7.2003, s</w:t>
            </w: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. 54). Ta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podstawa wykluczenia obejmuje również korupcję zdefiniowaną w prawie krajowym instytucji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FF3052" w:rsidRPr="00FF3052" w:rsidTr="003A53AE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W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rozumieniu art. 1 Konwencji w sprawie ochrony interesów finansowych Wspólnot Europejskich (Dz.U. C 316 z 27.11.1995, </w:t>
            </w: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s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>. 48).</w:t>
            </w:r>
          </w:p>
        </w:tc>
      </w:tr>
      <w:tr w:rsidR="00FF3052" w:rsidRPr="00FF3052" w:rsidTr="003A53AE">
        <w:trPr>
          <w:trHeight w:val="519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z definicją zawartą w art. 1 i 3 decyzji ramowej Rady z dnia 13 czerwca 2002 r. w sprawie zwalczania terroryzmu (Dz.U. L 164 z 22.6.2002, s</w:t>
            </w: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. 3).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Ta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podstawa wykluczenia obejmuje również podżeganie do popełnienia przestępstwa, pomocnictwo, współsprawstwo lub usiłowanie popełnienia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FF3052" w:rsidRPr="00FF3052" w:rsidTr="003A53AE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z definicją zawartą w art. 1 dyrektywy 2005/60/WE Parlamentu Europejskiego i Rady z dnia 26 października 2005 r. w sprawie przeciwdziałania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 xml:space="preserve">korzystaniu z systemu finansowego w celu prania pieniędzy oraz finansowania terroryzmu (Dz.U. L 309 z 25.11.2005, </w:t>
            </w: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s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>. 15).</w:t>
            </w:r>
          </w:p>
        </w:tc>
      </w:tr>
      <w:tr w:rsidR="00FF3052" w:rsidRPr="00FF3052" w:rsidTr="003A53AE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z definicją zawartą w art. 2 dyrektywy Parlamentu Europejskiego i Rady 2011/36/UE z dnia 5 kwietnia 2011 r. w sprawie zapobiegania handlów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FF3052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FF3052">
              <w:rPr>
                <w:rFonts w:ascii="Arial" w:hAnsi="Arial" w:cs="Arial"/>
                <w:sz w:val="14"/>
                <w:szCs w:val="14"/>
              </w:rPr>
              <w:t xml:space="preserve"> (Dz.U. L 101 z 15.4.2011, </w:t>
            </w: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s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>. 1).</w:t>
            </w:r>
          </w:p>
        </w:tc>
      </w:tr>
      <w:tr w:rsidR="00FF3052" w:rsidRPr="00FF3052" w:rsidTr="003A53AE">
        <w:trPr>
          <w:trHeight w:val="239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FF3052" w:rsidRPr="00FF3052" w:rsidTr="003A53AE">
        <w:trPr>
          <w:trHeight w:val="197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FF3052" w:rsidRPr="00FF3052" w:rsidTr="003A53AE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FF3052" w:rsidRPr="00FF3052" w:rsidTr="003A53AE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z przepisami krajowymi wdrażającymi art. 57 ust. 6 dyrektywy 2014/24/UE.</w:t>
            </w:r>
          </w:p>
        </w:tc>
      </w:tr>
      <w:tr w:rsidR="00FF3052" w:rsidRPr="00FF3052" w:rsidTr="003A53AE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Uwzględniając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charakter popełnionych przestępstw (jednorazowe, powtarzające się, systematyczne itd.), objaśnienie powinno wykazywać stosowność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FF3052" w:rsidRPr="00FF3052" w:rsidRDefault="00FF3052" w:rsidP="00FF3052">
      <w:pPr>
        <w:spacing w:after="0" w:line="240" w:lineRule="auto"/>
        <w:rPr>
          <w:sz w:val="4"/>
          <w:szCs w:val="4"/>
        </w:rPr>
      </w:pPr>
      <w:r w:rsidRPr="00FF3052"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2799"/>
        <w:gridCol w:w="2788"/>
      </w:tblGrid>
      <w:tr w:rsidR="00FF3052" w:rsidRPr="00FF3052" w:rsidTr="003A53AE">
        <w:trPr>
          <w:trHeight w:val="202"/>
        </w:trPr>
        <w:tc>
          <w:tcPr>
            <w:tcW w:w="10373" w:type="dxa"/>
            <w:gridSpan w:val="4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FF3052" w:rsidRPr="00FF3052" w:rsidTr="003A53AE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FF3052" w:rsidRPr="00FF3052" w:rsidTr="003A53AE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FF3052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państwo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jakiej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trybie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1)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1)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—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—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—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—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FF3052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—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—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FF3052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2)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2)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d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d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714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FF3052" w:rsidRPr="00FF3052" w:rsidTr="003A53AE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052" w:rsidRPr="00FF3052" w:rsidTr="003A53AE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64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052" w:rsidRPr="00FF3052" w:rsidTr="003A53AE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 xml:space="preserve">bardziej precyzyjnie w prawie krajowym, w stosownym ogłoszeniu lub w dokumentach zamówienia.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Tak więc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prawo krajowe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FF3052" w:rsidRPr="00FF3052" w:rsidTr="003A53AE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Informacje dotyczące ewentualnej niewypłacalności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konfliktu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699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FF3052" w:rsidRPr="00FF3052" w:rsidTr="003A53AE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FF3052" w:rsidRPr="00FF3052" w:rsidTr="003A53A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F305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FF3052" w:rsidRPr="00FF3052" w:rsidTr="003A53AE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FF3052" w:rsidRPr="00FF3052" w:rsidTr="003A53AE">
        <w:trPr>
          <w:trHeight w:val="225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Zob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>. art. 57 ust. 4 dyrektywy 2014/24/UE.</w:t>
            </w:r>
          </w:p>
        </w:tc>
      </w:tr>
      <w:tr w:rsidR="00FF3052" w:rsidRPr="00FF3052" w:rsidTr="003A53AE">
        <w:trPr>
          <w:trHeight w:val="346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O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FF3052" w:rsidRPr="00FF3052" w:rsidRDefault="00FF3052" w:rsidP="00FF3052"/>
    <w:p w:rsidR="00FF3052" w:rsidRPr="00FF3052" w:rsidRDefault="00FF3052" w:rsidP="00FF3052"/>
    <w:p w:rsidR="00FF3052" w:rsidRPr="00FF3052" w:rsidRDefault="00FF3052" w:rsidP="00FF3052">
      <w:r w:rsidRPr="00FF3052"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9"/>
        <w:gridCol w:w="446"/>
        <w:gridCol w:w="5140"/>
      </w:tblGrid>
      <w:tr w:rsidR="00FF3052" w:rsidRPr="00FF3052" w:rsidTr="003A53AE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Czy wykonawca znajduje się w jednej z następujących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sytuacji:</w:t>
            </w:r>
            <w:proofErr w:type="gramEnd"/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zbankrutował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F3052" w:rsidRPr="00FF3052" w:rsidTr="003A53AE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prowadzone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jest wobec niego postępowanie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F3052" w:rsidRPr="00FF3052" w:rsidTr="003A53AE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zawarł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F3052" w:rsidRPr="00FF3052" w:rsidTr="003A53AE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znajduje się w innej tego rodzaju sytuacji wynikającej z podobnej procedury przewidzianej w krajowych przepisach ustawowych i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 xml:space="preserve">wykonawczych ; 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F3052" w:rsidRPr="00FF3052" w:rsidTr="003A53AE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jego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F3052" w:rsidRPr="00FF3052" w:rsidTr="003A53AE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f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jego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F3052" w:rsidRPr="00FF3052" w:rsidTr="003A53AE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9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FF3052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FF3052" w:rsidRPr="00FF3052" w:rsidTr="003A53AE">
        <w:trPr>
          <w:trHeight w:val="253"/>
        </w:trPr>
        <w:tc>
          <w:tcPr>
            <w:tcW w:w="147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FF3052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FF3052" w:rsidRPr="00FF3052" w:rsidTr="003A53A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FF3052" w:rsidRPr="00FF3052" w:rsidTr="003A53AE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FF3052" w:rsidRPr="00FF3052" w:rsidTr="003A53AE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FF3052" w:rsidRPr="00FF3052" w:rsidTr="003A53AE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Czy wykonawca wie o jakimkolwiek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Czy wykonawca lub przedsiębiorstwo związane z wykonawcą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zaangażowany(-e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w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przygotowanie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182"/>
        </w:trPr>
        <w:tc>
          <w:tcPr>
            <w:tcW w:w="10373" w:type="dxa"/>
            <w:gridSpan w:val="4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Zob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>. przepisy krajowe, stosowne ogłoszenie lub dokumenty zamówienia.</w:t>
            </w:r>
          </w:p>
        </w:tc>
      </w:tr>
      <w:tr w:rsidR="00FF3052" w:rsidRPr="00FF3052" w:rsidTr="003A53AE">
        <w:trPr>
          <w:trHeight w:val="355"/>
        </w:trPr>
        <w:tc>
          <w:tcPr>
            <w:tcW w:w="10373" w:type="dxa"/>
            <w:gridSpan w:val="4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Nie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FF3052" w:rsidRPr="00FF3052" w:rsidTr="003A53AE">
        <w:trPr>
          <w:trHeight w:val="182"/>
        </w:trPr>
        <w:tc>
          <w:tcPr>
            <w:tcW w:w="10373" w:type="dxa"/>
            <w:gridSpan w:val="4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W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stosownych przypadkach zob. definicje w prawie krajowym, stosownym ogłoszeniu lub dokumentach zamówienia.</w:t>
            </w:r>
          </w:p>
        </w:tc>
      </w:tr>
      <w:tr w:rsidR="00FF3052" w:rsidRPr="00FF3052" w:rsidTr="003A53AE">
        <w:trPr>
          <w:trHeight w:val="173"/>
        </w:trPr>
        <w:tc>
          <w:tcPr>
            <w:tcW w:w="10373" w:type="dxa"/>
            <w:gridSpan w:val="4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Wskazanym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w prawie krajowym, stosownym ogłoszeniu lub dokumentach zamówienia.</w:t>
            </w:r>
          </w:p>
        </w:tc>
      </w:tr>
      <w:tr w:rsidR="00FF3052" w:rsidRPr="00FF3052" w:rsidTr="003A53AE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 xml:space="preserve">koncesji została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FF3052" w:rsidRPr="00FF3052" w:rsidTr="003A53AE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FF3052" w:rsidRPr="00FF3052" w:rsidTr="003A53AE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Czy wykonawca może potwierdzić,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że:</w:t>
            </w:r>
            <w:proofErr w:type="gramEnd"/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jest winny poważnego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Pr="00FF3052">
              <w:rPr>
                <w:rFonts w:ascii="Arial" w:hAnsi="Arial" w:cs="Arial"/>
                <w:sz w:val="16"/>
                <w:szCs w:val="16"/>
              </w:rPr>
              <w:t>przy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F3052" w:rsidRPr="00FF3052" w:rsidTr="003A53AE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F3052" w:rsidRPr="00FF3052" w:rsidTr="003A53AE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jest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w stanie niezwłocznie przedstawić dokumenty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F3052" w:rsidRPr="00FF3052" w:rsidTr="003A53AE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przedsięwziął kroków, aby w bezprawny sposób wpłynąć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poufne, które mogą dać mu nienależną przewagę 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postępowaniu o udzielenie zamówienia, lub wskutek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zaniedbania przedstawić wprowadzające w błąd informacje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,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które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mogą mieć istotny wpływ na decyzje w sprawie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F3052" w:rsidRPr="00FF3052" w:rsidTr="003A53AE">
        <w:trPr>
          <w:trHeight w:val="408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FF3052" w:rsidRPr="00FF3052" w:rsidTr="003A53AE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dokumentach zamówienia jest dostępna w formie elektronicznej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,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proszę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FF3052" w:rsidRPr="00FF3052" w:rsidTr="003A53AE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052" w:rsidRPr="00FF3052" w:rsidTr="003A53AE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ma zastosowanie którakolwiek z podstaw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FF3052" w:rsidRPr="00FF3052" w:rsidTr="003A53AE">
        <w:trPr>
          <w:trHeight w:val="158"/>
        </w:trPr>
        <w:tc>
          <w:tcPr>
            <w:tcW w:w="10373" w:type="dxa"/>
            <w:gridSpan w:val="4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FF3052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FF3052" w:rsidRPr="00FF3052" w:rsidRDefault="00FF3052" w:rsidP="00FF3052">
      <w:pPr>
        <w:rPr>
          <w:sz w:val="4"/>
          <w:szCs w:val="4"/>
        </w:rPr>
      </w:pPr>
      <w:r w:rsidRPr="00FF3052"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8"/>
        <w:gridCol w:w="4393"/>
        <w:gridCol w:w="5575"/>
      </w:tblGrid>
      <w:tr w:rsidR="00FF3052" w:rsidRPr="00FF3052" w:rsidTr="003A53AE">
        <w:trPr>
          <w:trHeight w:val="235"/>
        </w:trPr>
        <w:tc>
          <w:tcPr>
            <w:tcW w:w="10373" w:type="dxa"/>
            <w:gridSpan w:val="4"/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F3052">
              <w:rPr>
                <w:b/>
                <w:sz w:val="20"/>
                <w:szCs w:val="20"/>
              </w:rPr>
              <w:t xml:space="preserve">Część </w:t>
            </w:r>
            <w:r w:rsidRPr="00FF3052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FF3052">
              <w:rPr>
                <w:b/>
                <w:sz w:val="20"/>
                <w:szCs w:val="20"/>
              </w:rPr>
              <w:t>Kryteria kwalifikacji</w:t>
            </w:r>
          </w:p>
        </w:tc>
      </w:tr>
      <w:tr w:rsidR="00FF3052" w:rsidRPr="00FF3052" w:rsidTr="003A53AE">
        <w:trPr>
          <w:trHeight w:val="288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FF3052" w:rsidRPr="00FF3052" w:rsidTr="003A53AE">
        <w:trPr>
          <w:trHeight w:val="192"/>
        </w:trPr>
        <w:tc>
          <w:tcPr>
            <w:tcW w:w="10373" w:type="dxa"/>
            <w:gridSpan w:val="4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88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FF3052" w:rsidRPr="00FF3052" w:rsidTr="003A53A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Wykonawca powinien wypełnić to pole jedynie w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 wskazały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FF3052" w:rsidRPr="00FF3052" w:rsidTr="003A53AE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FF3052" w:rsidRPr="00FF3052" w:rsidTr="003A53AE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35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FF3052" w:rsidRPr="00FF3052" w:rsidTr="003A53AE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FF3052" w:rsidRPr="00FF3052" w:rsidTr="003A53AE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FF3052" w:rsidRPr="00FF3052" w:rsidTr="003A53AE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siedziby wykonawcy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FF3052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FF3052" w:rsidRPr="00FF3052" w:rsidTr="003A53AE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FF3052" w:rsidRPr="00FF3052" w:rsidTr="003A53AE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FF3052" w:rsidRPr="00FF3052" w:rsidTr="003A53AE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59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FF3052" w:rsidRPr="00FF3052" w:rsidTr="003A53A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FF3052" w:rsidRPr="00FF3052" w:rsidTr="003A53AE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Jego („ogólny") roczny obrót w ciągu określonej liczby lat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obrotowych wymaganej w stosownym ogłoszeniu lub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obrót: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FF3052" w:rsidRPr="00FF3052" w:rsidTr="003A53AE">
        <w:trPr>
          <w:trHeight w:val="239"/>
        </w:trPr>
        <w:tc>
          <w:tcPr>
            <w:tcW w:w="14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obrót: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FF3052" w:rsidRPr="00FF3052" w:rsidTr="003A53AE">
        <w:trPr>
          <w:trHeight w:val="197"/>
        </w:trPr>
        <w:tc>
          <w:tcPr>
            <w:tcW w:w="14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obrót: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FF3052" w:rsidRPr="00FF3052" w:rsidTr="003A53AE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>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wymaganej w stosownym ogłoszeniu lub dokumentach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zamówienia jest następujący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FF3052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FF3052" w:rsidRPr="00FF3052" w:rsidTr="003A53AE">
        <w:trPr>
          <w:trHeight w:val="250"/>
        </w:trPr>
        <w:tc>
          <w:tcPr>
            <w:tcW w:w="148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],[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FF3052" w:rsidRPr="00FF3052" w:rsidTr="003A53AE">
        <w:trPr>
          <w:trHeight w:val="182"/>
        </w:trPr>
        <w:tc>
          <w:tcPr>
            <w:tcW w:w="148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FF3052" w:rsidRPr="00FF3052" w:rsidTr="003A53AE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FF3052" w:rsidRPr="00FF3052" w:rsidTr="003A53AE">
        <w:trPr>
          <w:trHeight w:val="379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Zgodnie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z opisem w załączniku XI do dyrektywy 2014/24/UE; wykonawcy z niektórych państw członkowskich mogą być zobowiązani do spełnienia innych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FF3052" w:rsidRPr="00FF3052" w:rsidTr="003A53AE">
        <w:trPr>
          <w:trHeight w:val="197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Jedynie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jeżeli jest to dopuszczone w stosownym ogłoszeniu lub dokumentach zamówienia.</w:t>
            </w:r>
          </w:p>
        </w:tc>
      </w:tr>
    </w:tbl>
    <w:p w:rsidR="00FF3052" w:rsidRPr="00FF3052" w:rsidRDefault="00FF3052" w:rsidP="00FF3052">
      <w:pPr>
        <w:spacing w:after="0" w:line="240" w:lineRule="auto"/>
      </w:pPr>
      <w:r w:rsidRPr="00FF3052"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"/>
        <w:gridCol w:w="4448"/>
        <w:gridCol w:w="5587"/>
      </w:tblGrid>
      <w:tr w:rsidR="00FF3052" w:rsidRPr="00FF3052" w:rsidTr="003A53AE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stosownym ogłoszeniu lub dokumentach zamówienia 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obrót: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FF3052" w:rsidRPr="00FF3052" w:rsidTr="003A53AE">
        <w:trPr>
          <w:trHeight w:val="29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obrót: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FF3052" w:rsidRPr="00FF3052" w:rsidTr="003A53AE">
        <w:trPr>
          <w:trHeight w:val="295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obrót: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FF3052" w:rsidRPr="00FF3052" w:rsidTr="003A53AE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>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FF3052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FF3052" w:rsidRPr="00FF3052" w:rsidTr="003A53AE">
        <w:trPr>
          <w:trHeight w:val="274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],[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FF3052" w:rsidRPr="00FF3052" w:rsidTr="003A53AE">
        <w:trPr>
          <w:trHeight w:val="323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F3052" w:rsidRPr="00FF3052" w:rsidTr="003A53AE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specyficznego) nie są dostępne za cały wymagany okres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,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proszę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podać datę założenia przedsiębiorstwa wykonawcy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określonych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w stosownym ogłoszeniu lub dokumentach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zamówienia wykonawca oświadcza, że aktualna(-e)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FF305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FF3052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(określenie wymaganego wskaźnika – stosunek X do Y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Pr="00FF3052">
              <w:rPr>
                <w:rFonts w:ascii="Arial" w:hAnsi="Arial" w:cs="Arial"/>
                <w:sz w:val="16"/>
                <w:szCs w:val="16"/>
              </w:rPr>
              <w:t>) – oraz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wartość):</w:t>
            </w:r>
          </w:p>
        </w:tc>
      </w:tr>
      <w:tr w:rsidR="00FF3052" w:rsidRPr="00FF3052" w:rsidTr="003A53AE">
        <w:trPr>
          <w:trHeight w:val="517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],[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052" w:rsidRPr="00FF3052" w:rsidTr="003A53AE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F3052" w:rsidRPr="00FF3052" w:rsidTr="003A53AE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FF3052" w:rsidRPr="00FF3052" w:rsidTr="003A53AE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FF3052" w:rsidRPr="00FF3052" w:rsidTr="003A53AE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określone w stosownym ogłoszeniu lub dokumentach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F3052" w:rsidRPr="00FF3052" w:rsidTr="003A53AE">
        <w:trPr>
          <w:trHeight w:val="267"/>
        </w:trPr>
        <w:tc>
          <w:tcPr>
            <w:tcW w:w="148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78"/>
        </w:trPr>
        <w:tc>
          <w:tcPr>
            <w:tcW w:w="10373" w:type="dxa"/>
            <w:gridSpan w:val="3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C: ZDOLNOŚĆ TECHNICZNA I ZAWODOWA</w:t>
            </w:r>
          </w:p>
        </w:tc>
      </w:tr>
      <w:tr w:rsidR="00FF3052" w:rsidRPr="00FF3052" w:rsidTr="003A53AE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FF3052" w:rsidRPr="00FF3052" w:rsidTr="003A53AE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FF3052" w:rsidRPr="00FF3052" w:rsidTr="003A53AE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Roboty budowlane: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FF3052" w:rsidRPr="00FF3052" w:rsidTr="003A53AE">
        <w:trPr>
          <w:trHeight w:val="384"/>
        </w:trPr>
        <w:tc>
          <w:tcPr>
            <w:tcW w:w="148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FF3052" w:rsidRPr="00FF3052" w:rsidTr="003A53AE">
        <w:trPr>
          <w:trHeight w:val="197"/>
        </w:trPr>
        <w:tc>
          <w:tcPr>
            <w:tcW w:w="10373" w:type="dxa"/>
            <w:gridSpan w:val="3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Jedynie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jeżeli jest to dopuszczone w stosownym ogłoszeniu lub dokumentach zamówienia.</w:t>
            </w:r>
          </w:p>
        </w:tc>
      </w:tr>
      <w:tr w:rsidR="00FF3052" w:rsidRPr="00FF3052" w:rsidTr="003A53AE">
        <w:trPr>
          <w:trHeight w:val="211"/>
        </w:trPr>
        <w:tc>
          <w:tcPr>
            <w:tcW w:w="10373" w:type="dxa"/>
            <w:gridSpan w:val="3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Np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>. stosunek aktywów do zobowiązań.</w:t>
            </w:r>
          </w:p>
        </w:tc>
      </w:tr>
      <w:tr w:rsidR="00FF3052" w:rsidRPr="00FF3052" w:rsidTr="003A53AE">
        <w:trPr>
          <w:trHeight w:val="197"/>
        </w:trPr>
        <w:tc>
          <w:tcPr>
            <w:tcW w:w="10373" w:type="dxa"/>
            <w:gridSpan w:val="3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Np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>. stosunek aktywów do zobowiązań.</w:t>
            </w:r>
          </w:p>
        </w:tc>
      </w:tr>
      <w:tr w:rsidR="00FF3052" w:rsidRPr="00FF3052" w:rsidTr="003A53AE">
        <w:trPr>
          <w:trHeight w:val="211"/>
        </w:trPr>
        <w:tc>
          <w:tcPr>
            <w:tcW w:w="10373" w:type="dxa"/>
            <w:gridSpan w:val="3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FF3052" w:rsidRPr="00FF3052" w:rsidTr="003A53AE">
        <w:trPr>
          <w:trHeight w:val="184"/>
        </w:trPr>
        <w:tc>
          <w:tcPr>
            <w:tcW w:w="10373" w:type="dxa"/>
            <w:gridSpan w:val="3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Instytucje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zamawiające mogą wymagać, aby okres ten wynosił do pięciu lat, i dopuszczać legitymowanie się doświadczeniem sprzed ponad pięciu lat.</w:t>
            </w:r>
          </w:p>
        </w:tc>
      </w:tr>
    </w:tbl>
    <w:p w:rsidR="00FF3052" w:rsidRPr="00FF3052" w:rsidRDefault="00FF3052" w:rsidP="00FF3052">
      <w:pPr>
        <w:rPr>
          <w:sz w:val="4"/>
          <w:szCs w:val="4"/>
        </w:rPr>
      </w:pPr>
      <w:r w:rsidRPr="00FF3052"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250"/>
        <w:gridCol w:w="98"/>
        <w:gridCol w:w="1652"/>
        <w:gridCol w:w="897"/>
        <w:gridCol w:w="841"/>
        <w:gridCol w:w="1163"/>
        <w:gridCol w:w="686"/>
      </w:tblGrid>
      <w:tr w:rsidR="00FF3052" w:rsidRPr="00FF3052" w:rsidTr="003A53AE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okresie odniesienia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FF3052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FF3052" w:rsidRPr="00FF3052" w:rsidTr="003A53AE">
        <w:trPr>
          <w:trHeight w:val="254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69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59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168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3052" w:rsidRPr="00FF3052" w:rsidTr="003A53AE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Może skorzystać z usług następujących pracowników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Pr="00FF3052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 w:rsidRPr="00FF3052">
              <w:rPr>
                <w:rFonts w:ascii="Arial" w:hAnsi="Arial" w:cs="Arial"/>
                <w:sz w:val="16"/>
                <w:szCs w:val="16"/>
              </w:rPr>
              <w:t>-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F3052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Pr="00FF3052">
              <w:rPr>
                <w:rFonts w:ascii="Arial" w:hAnsi="Arial" w:cs="Arial"/>
                <w:sz w:val="16"/>
                <w:szCs w:val="16"/>
              </w:rPr>
              <w:t xml:space="preserve"> tych odpowiedzialnych za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kontrolę jakości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  <w:proofErr w:type="gramEnd"/>
          </w:p>
        </w:tc>
      </w:tr>
      <w:tr w:rsidR="00FF3052" w:rsidRPr="00FF3052" w:rsidTr="003A53AE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pracowników technicznych lub służb technicznych o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 xml:space="preserve">środków w celu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zapewnienia jakości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 xml:space="preserve">następujące systemy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kontroli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F3052">
              <w:rPr>
                <w:rFonts w:ascii="Arial" w:hAnsi="Arial" w:cs="Arial"/>
                <w:sz w:val="16"/>
                <w:szCs w:val="16"/>
              </w:rPr>
              <w:t>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swoich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</w:p>
        </w:tc>
      </w:tr>
      <w:tr w:rsidR="00FF3052" w:rsidRPr="00FF3052" w:rsidTr="003A53AE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sam usługodawca lub wykonawca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: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lub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jego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 xml:space="preserve">stosować następujące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FF3052" w:rsidRPr="00FF3052" w:rsidTr="003A53AE">
        <w:trPr>
          <w:trHeight w:val="211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],[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30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spacing w:after="0" w:line="240" w:lineRule="auto"/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],[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197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spacing w:after="0" w:line="240" w:lineRule="auto"/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],[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35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FF3052" w:rsidRPr="00FF3052" w:rsidTr="003A53AE">
        <w:trPr>
          <w:trHeight w:val="20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spacing w:after="0" w:line="240" w:lineRule="auto"/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],[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0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spacing w:after="0" w:line="240" w:lineRule="auto"/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],[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21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spacing w:after="0" w:line="240" w:lineRule="auto"/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],[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narzędziami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wyposażeniem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zakładu i urządzeniami technicznymi </w:t>
            </w:r>
            <w:r w:rsidRPr="00FF3052">
              <w:rPr>
                <w:rFonts w:ascii="Arial" w:hAnsi="Arial" w:cs="Arial"/>
                <w:sz w:val="16"/>
                <w:szCs w:val="16"/>
              </w:rPr>
              <w:t>na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FF3052">
              <w:rPr>
                <w:rFonts w:ascii="Arial" w:hAnsi="Arial" w:cs="Arial"/>
                <w:sz w:val="16"/>
                <w:szCs w:val="16"/>
              </w:rPr>
              <w:t>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część (procentową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sz w:val="16"/>
                <w:szCs w:val="16"/>
              </w:rPr>
              <w:t>zamówienia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196"/>
        </w:trPr>
        <w:tc>
          <w:tcPr>
            <w:tcW w:w="10373" w:type="dxa"/>
            <w:gridSpan w:val="9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Instytucje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zamawiające mogą </w:t>
            </w:r>
            <w:r w:rsidRPr="00FF3052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FF305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FF3052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FF305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FF3052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FF305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FF3052" w:rsidRPr="00FF3052" w:rsidTr="003A53AE">
        <w:trPr>
          <w:trHeight w:val="351"/>
        </w:trPr>
        <w:tc>
          <w:tcPr>
            <w:tcW w:w="10373" w:type="dxa"/>
            <w:gridSpan w:val="9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Innymi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słowy, należy wymienić </w:t>
            </w:r>
            <w:r w:rsidRPr="00FF3052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FF305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FF3052" w:rsidRPr="00FF3052" w:rsidTr="003A53AE">
        <w:trPr>
          <w:trHeight w:val="351"/>
        </w:trPr>
        <w:tc>
          <w:tcPr>
            <w:tcW w:w="10373" w:type="dxa"/>
            <w:gridSpan w:val="9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W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przypadku pracowników technicznych lub służb technicznych nienależących bezpośrednio do przedsiębiorstwa danego wykonawcy, lecz na których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zamówienia.</w:t>
            </w:r>
          </w:p>
        </w:tc>
      </w:tr>
      <w:tr w:rsidR="00FF3052" w:rsidRPr="00FF3052" w:rsidTr="003A53AE">
        <w:trPr>
          <w:trHeight w:val="337"/>
        </w:trPr>
        <w:tc>
          <w:tcPr>
            <w:tcW w:w="10373" w:type="dxa"/>
            <w:gridSpan w:val="9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Kontrolę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ma przeprowadzać instytucja zamawiająca lub - w przypadku gdy instytucja ta wyrazi na to zgodę - w jej imieniu, właściwy organ urzędowy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FF3052" w:rsidRPr="00FF3052" w:rsidTr="003A53AE">
        <w:trPr>
          <w:trHeight w:val="408"/>
        </w:trPr>
        <w:tc>
          <w:tcPr>
            <w:tcW w:w="10373" w:type="dxa"/>
            <w:gridSpan w:val="9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Należy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zauważyć, że jeżeli wykonawca </w:t>
            </w:r>
            <w:r w:rsidRPr="00FF3052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FF305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FF3052" w:rsidRPr="00FF3052" w:rsidRDefault="00FF3052" w:rsidP="00FF3052">
      <w:pPr>
        <w:spacing w:after="0" w:line="240" w:lineRule="auto"/>
        <w:rPr>
          <w:sz w:val="4"/>
          <w:szCs w:val="4"/>
        </w:rPr>
      </w:pPr>
      <w:r w:rsidRPr="00FF3052">
        <w:br w:type="page"/>
      </w:r>
    </w:p>
    <w:tbl>
      <w:tblPr>
        <w:tblpPr w:leftFromText="141" w:rightFromText="141" w:bottomFromText="200" w:horzAnchor="margin" w:tblpXSpec="center" w:tblpY="-952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"/>
        <w:gridCol w:w="4448"/>
        <w:gridCol w:w="5587"/>
      </w:tblGrid>
      <w:tr w:rsidR="00FF3052" w:rsidRPr="00FF3052" w:rsidTr="003A53AE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przypadkach przedstawi wymagane świadectwa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FF3052" w:rsidRPr="00FF3052" w:rsidTr="003A53AE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 xml:space="preserve">agencje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FF3052">
              <w:rPr>
                <w:rFonts w:ascii="Arial" w:hAnsi="Arial" w:cs="Arial"/>
                <w:sz w:val="16"/>
                <w:szCs w:val="16"/>
              </w:rPr>
              <w:t>o uznanych kompetencjach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,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potwierdzające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zgodność produktów poprzez wyraźne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zostały określone w stosownym ogłoszeniu lub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proszę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wyjaśnić dlaczego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FF3052" w:rsidRPr="00FF3052" w:rsidTr="003A53AE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240"/>
        </w:trPr>
        <w:tc>
          <w:tcPr>
            <w:tcW w:w="10373" w:type="dxa"/>
            <w:gridSpan w:val="3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D: SYSTEMY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ZAPEWNIANIA JAKOŚCI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I NORMY ZARZĄDZANIA ŚRODOWISKOWEGO</w:t>
            </w:r>
          </w:p>
        </w:tc>
      </w:tr>
      <w:tr w:rsidR="00FF3052" w:rsidRPr="00FF3052" w:rsidTr="003A53AE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FF3052" w:rsidRPr="00FF3052" w:rsidTr="003A53AE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Systemy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zapewniania jakości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norm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zapewniania jakości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F3052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proszę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wyjaśnić dlaczego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>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F3052" w:rsidRPr="00FF3052" w:rsidTr="003A53AE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F3052" w:rsidRPr="00FF3052" w:rsidTr="003A53AE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Jeżeli nie, proszę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wyjaśnić dlaczego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, i określić, jakie inne środki dowodowe dotyczące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F3052" w:rsidRPr="00FF3052" w:rsidTr="003A53AE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FF3052" w:rsidRPr="00FF3052" w:rsidRDefault="00FF3052" w:rsidP="00FF3052">
      <w:r w:rsidRPr="00FF3052">
        <w:br w:type="page"/>
      </w:r>
    </w:p>
    <w:tbl>
      <w:tblPr>
        <w:tblW w:w="10380" w:type="dxa"/>
        <w:tblInd w:w="-6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7"/>
        <w:gridCol w:w="4956"/>
        <w:gridCol w:w="632"/>
      </w:tblGrid>
      <w:tr w:rsidR="00FF3052" w:rsidRPr="00FF3052" w:rsidTr="003A53AE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F3052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FF3052" w:rsidRPr="00FF3052" w:rsidTr="003A53AE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</w:t>
            </w:r>
            <w:proofErr w:type="gram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przypadku gdy</w:t>
            </w:r>
            <w:proofErr w:type="gram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instytucja zamawiająca lub podmiot zamawiający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FF3052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FF3052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FF3052" w:rsidRPr="00FF3052" w:rsidTr="003A53AE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FF3052" w:rsidRPr="00FF3052" w:rsidTr="003A53AE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305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F3052" w:rsidRPr="00FF3052" w:rsidTr="003A53AE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F3052" w:rsidRPr="00FF3052" w:rsidTr="003A53AE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 xml:space="preserve">W 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przypadku gdy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wymagane są określone zaświadczenia lub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 xml:space="preserve">dla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Tak 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 Nie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052" w:rsidRPr="00FF3052" w:rsidTr="003A53AE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formie dokumentów są dostępne w postaci elektronicznej</w:t>
            </w: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FF3052">
              <w:rPr>
                <w:rFonts w:ascii="Arial" w:hAnsi="Arial" w:cs="Arial"/>
                <w:sz w:val="16"/>
                <w:szCs w:val="16"/>
              </w:rPr>
              <w:t>),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proszę</w:t>
            </w:r>
            <w:proofErr w:type="gramEnd"/>
            <w:r w:rsidRPr="00FF3052">
              <w:rPr>
                <w:rFonts w:ascii="Arial" w:hAnsi="Arial" w:cs="Arial"/>
                <w:sz w:val="16"/>
                <w:szCs w:val="16"/>
              </w:rPr>
              <w:t xml:space="preserve"> wskazać dla </w:t>
            </w:r>
            <w:r w:rsidRPr="00FF3052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FF3052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FF3052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FF3052" w:rsidRPr="00FF3052" w:rsidTr="003A53AE">
        <w:trPr>
          <w:trHeight w:val="281"/>
        </w:trPr>
        <w:tc>
          <w:tcPr>
            <w:tcW w:w="203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sz w:val="16"/>
                <w:szCs w:val="16"/>
              </w:rPr>
              <w:t>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][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proofErr w:type="gramEnd"/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F305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F3052">
              <w:rPr>
                <w:rFonts w:ascii="Arial" w:hAnsi="Arial" w:cs="Arial"/>
                <w:sz w:val="16"/>
                <w:szCs w:val="16"/>
              </w:rPr>
              <w:t>](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052" w:rsidRPr="00FF3052" w:rsidTr="003A53AE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302"/>
        </w:trPr>
        <w:tc>
          <w:tcPr>
            <w:tcW w:w="10373" w:type="dxa"/>
            <w:gridSpan w:val="4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3052">
              <w:rPr>
                <w:b/>
              </w:rPr>
              <w:t xml:space="preserve">Część </w:t>
            </w:r>
            <w:r w:rsidRPr="00FF3052">
              <w:rPr>
                <w:b/>
                <w:lang w:val="en-US"/>
              </w:rPr>
              <w:t xml:space="preserve">VI: </w:t>
            </w:r>
            <w:r w:rsidRPr="00FF3052">
              <w:rPr>
                <w:b/>
              </w:rPr>
              <w:t>Oświadczenia końcowe</w:t>
            </w:r>
          </w:p>
        </w:tc>
      </w:tr>
      <w:tr w:rsidR="00FF3052" w:rsidRPr="00FF3052" w:rsidTr="003A53AE">
        <w:trPr>
          <w:trHeight w:val="317"/>
        </w:trPr>
        <w:tc>
          <w:tcPr>
            <w:tcW w:w="10373" w:type="dxa"/>
            <w:gridSpan w:val="4"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052" w:rsidRPr="00FF3052" w:rsidTr="003A53AE">
        <w:trPr>
          <w:trHeight w:val="475"/>
        </w:trPr>
        <w:tc>
          <w:tcPr>
            <w:tcW w:w="10373" w:type="dxa"/>
            <w:gridSpan w:val="4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F3052">
              <w:rPr>
                <w:rFonts w:ascii="Arial" w:hAnsi="Arial" w:cs="Arial"/>
                <w:i/>
                <w:sz w:val="16"/>
                <w:szCs w:val="16"/>
              </w:rPr>
              <w:t>Niżej podpisany(-a</w:t>
            </w:r>
            <w:proofErr w:type="gramStart"/>
            <w:r w:rsidRPr="00FF3052">
              <w:rPr>
                <w:rFonts w:ascii="Arial" w:hAnsi="Arial" w:cs="Arial"/>
                <w:i/>
                <w:sz w:val="16"/>
                <w:szCs w:val="16"/>
              </w:rPr>
              <w:t>)(-i</w:t>
            </w:r>
            <w:proofErr w:type="gramEnd"/>
            <w:r w:rsidRPr="00FF3052">
              <w:rPr>
                <w:rFonts w:ascii="Arial" w:hAnsi="Arial" w:cs="Arial"/>
                <w:i/>
                <w:sz w:val="16"/>
                <w:szCs w:val="16"/>
              </w:rPr>
              <w:t>) oficjalnie oświadcza(-ją), że informacje podane powyżej w częściach Il-V są dokładne i prawidłowe oraz że zostały</w:t>
            </w:r>
            <w:r w:rsidRPr="00FF3052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FF3052" w:rsidRPr="00FF3052" w:rsidTr="003A53AE">
        <w:trPr>
          <w:trHeight w:val="538"/>
        </w:trPr>
        <w:tc>
          <w:tcPr>
            <w:tcW w:w="10373" w:type="dxa"/>
            <w:gridSpan w:val="4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F3052">
              <w:rPr>
                <w:rFonts w:ascii="Arial" w:hAnsi="Arial" w:cs="Arial"/>
                <w:i/>
                <w:sz w:val="16"/>
                <w:szCs w:val="16"/>
              </w:rPr>
              <w:t>Niżej podpisany(-a</w:t>
            </w:r>
            <w:proofErr w:type="gramStart"/>
            <w:r w:rsidRPr="00FF3052">
              <w:rPr>
                <w:rFonts w:ascii="Arial" w:hAnsi="Arial" w:cs="Arial"/>
                <w:i/>
                <w:sz w:val="16"/>
                <w:szCs w:val="16"/>
              </w:rPr>
              <w:t>)(-i</w:t>
            </w:r>
            <w:proofErr w:type="gramEnd"/>
            <w:r w:rsidRPr="00FF3052">
              <w:rPr>
                <w:rFonts w:ascii="Arial" w:hAnsi="Arial" w:cs="Arial"/>
                <w:i/>
                <w:sz w:val="16"/>
                <w:szCs w:val="16"/>
              </w:rPr>
              <w:t>) oficjalnie oświadcza(-ją), że jest (są) w stanie, na żądanie i bez zwłoki, przedstawić zaświadczenia i inne rodzaje</w:t>
            </w:r>
            <w:r w:rsidRPr="00FF3052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FF3052" w:rsidRPr="00FF3052" w:rsidTr="003A53AE">
        <w:trPr>
          <w:trHeight w:val="538"/>
        </w:trPr>
        <w:tc>
          <w:tcPr>
            <w:tcW w:w="364" w:type="dxa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i/>
                <w:sz w:val="16"/>
                <w:szCs w:val="16"/>
              </w:rPr>
              <w:t>a</w:t>
            </w:r>
            <w:proofErr w:type="gramEnd"/>
            <w:r w:rsidRPr="00FF30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009" w:type="dxa"/>
            <w:gridSpan w:val="3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i/>
                <w:sz w:val="16"/>
                <w:szCs w:val="16"/>
              </w:rPr>
              <w:t>instytucja</w:t>
            </w:r>
            <w:proofErr w:type="gramEnd"/>
            <w:r w:rsidRPr="00FF3052">
              <w:rPr>
                <w:rFonts w:ascii="Arial" w:hAnsi="Arial" w:cs="Arial"/>
                <w:i/>
                <w:sz w:val="16"/>
                <w:szCs w:val="16"/>
              </w:rPr>
              <w:t xml:space="preserve"> zamawiająca lub podmiot zamawiający ma możliwość uzyskania odpowiednich dokumentów potwierdzających</w:t>
            </w:r>
            <w:r w:rsidRPr="00FF3052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FF3052">
              <w:rPr>
                <w:rFonts w:ascii="Arial" w:hAnsi="Arial" w:cs="Arial"/>
                <w:sz w:val="16"/>
                <w:szCs w:val="16"/>
              </w:rPr>
              <w:t>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FF3052" w:rsidRPr="00FF3052" w:rsidTr="003A53AE">
        <w:trPr>
          <w:trHeight w:val="528"/>
        </w:trPr>
        <w:tc>
          <w:tcPr>
            <w:tcW w:w="364" w:type="dxa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i/>
                <w:sz w:val="16"/>
                <w:szCs w:val="16"/>
              </w:rPr>
              <w:t>b</w:t>
            </w:r>
            <w:proofErr w:type="gramEnd"/>
            <w:r w:rsidRPr="00FF305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009" w:type="dxa"/>
            <w:gridSpan w:val="3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FF3052">
              <w:rPr>
                <w:rFonts w:ascii="Arial" w:hAnsi="Arial" w:cs="Arial"/>
                <w:i/>
                <w:sz w:val="16"/>
                <w:szCs w:val="16"/>
              </w:rPr>
              <w:t>najpóźniej</w:t>
            </w:r>
            <w:proofErr w:type="gramEnd"/>
            <w:r w:rsidRPr="00FF3052">
              <w:rPr>
                <w:rFonts w:ascii="Arial" w:hAnsi="Arial" w:cs="Arial"/>
                <w:i/>
                <w:sz w:val="16"/>
                <w:szCs w:val="16"/>
              </w:rPr>
              <w:t xml:space="preserve"> od dnia 18 października 2018 r. </w:t>
            </w:r>
            <w:r w:rsidRPr="00FF3052">
              <w:rPr>
                <w:rFonts w:ascii="Arial" w:hAnsi="Arial" w:cs="Arial"/>
                <w:sz w:val="16"/>
                <w:szCs w:val="16"/>
              </w:rPr>
              <w:t>(</w:t>
            </w:r>
            <w:r w:rsidRPr="00FF3052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FF3052">
              <w:rPr>
                <w:rFonts w:ascii="Arial" w:hAnsi="Arial" w:cs="Arial"/>
                <w:sz w:val="16"/>
                <w:szCs w:val="16"/>
              </w:rPr>
              <w:t>)</w:t>
            </w:r>
            <w:r w:rsidRPr="00FF3052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FF3052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FF3052" w:rsidRPr="00FF3052" w:rsidTr="003A53AE">
        <w:trPr>
          <w:trHeight w:val="1094"/>
        </w:trPr>
        <w:tc>
          <w:tcPr>
            <w:tcW w:w="10373" w:type="dxa"/>
            <w:gridSpan w:val="4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F3052">
              <w:rPr>
                <w:rFonts w:ascii="Arial" w:hAnsi="Arial" w:cs="Arial"/>
                <w:i/>
                <w:sz w:val="16"/>
                <w:szCs w:val="16"/>
              </w:rPr>
              <w:t>Niżej podpisany(-a</w:t>
            </w:r>
            <w:proofErr w:type="gramStart"/>
            <w:r w:rsidRPr="00FF3052">
              <w:rPr>
                <w:rFonts w:ascii="Arial" w:hAnsi="Arial" w:cs="Arial"/>
                <w:i/>
                <w:sz w:val="16"/>
                <w:szCs w:val="16"/>
              </w:rPr>
              <w:t>)(-i</w:t>
            </w:r>
            <w:proofErr w:type="gramEnd"/>
            <w:r w:rsidRPr="00FF3052">
              <w:rPr>
                <w:rFonts w:ascii="Arial" w:hAnsi="Arial" w:cs="Arial"/>
                <w:i/>
                <w:sz w:val="16"/>
                <w:szCs w:val="16"/>
              </w:rPr>
              <w:t>) oficjalnie wyraża(-ją) zgodę na to, aby [wskazać instytucję zamawiającą lub podmiot zamawiający określone w</w:t>
            </w:r>
            <w:r w:rsidRPr="00FF3052">
              <w:rPr>
                <w:rFonts w:ascii="Arial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FF3052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FF3052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FF3052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FF3052" w:rsidRPr="00FF3052" w:rsidTr="003A53AE">
        <w:trPr>
          <w:trHeight w:val="302"/>
        </w:trPr>
        <w:tc>
          <w:tcPr>
            <w:tcW w:w="10373" w:type="dxa"/>
            <w:gridSpan w:val="4"/>
            <w:shd w:val="clear" w:color="auto" w:fill="FEE29C" w:themeFill="accent3" w:themeFillTint="66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FF3052" w:rsidRPr="00FF3052" w:rsidTr="003A53AE">
        <w:trPr>
          <w:trHeight w:val="504"/>
        </w:trPr>
        <w:tc>
          <w:tcPr>
            <w:tcW w:w="10373" w:type="dxa"/>
            <w:gridSpan w:val="4"/>
            <w:vAlign w:val="bottom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3052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FF3052" w:rsidRPr="00FF3052" w:rsidTr="003A53AE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jasno wskazać, do której z pozycji odnosi się odpowiedź.</w:t>
            </w:r>
          </w:p>
        </w:tc>
      </w:tr>
      <w:tr w:rsidR="00FF3052" w:rsidRPr="00FF3052" w:rsidTr="003A53AE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FF3052" w:rsidRPr="00FF3052" w:rsidTr="003A53AE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Proszę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powtórzyć tyle razy, ile jest to konieczne.</w:t>
            </w:r>
          </w:p>
        </w:tc>
      </w:tr>
      <w:tr w:rsidR="00FF3052" w:rsidRPr="00FF3052" w:rsidTr="003A53AE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Pod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warunkiem że wykonawca przekazał niezbędne informacje (adres internetowy, dane wydającego urzędu lub organu, dokładne dane referencyjne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FF3052">
              <w:rPr>
                <w:rFonts w:ascii="Arial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FF3052" w:rsidRPr="00FF3052" w:rsidTr="003A53AE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vAlign w:val="center"/>
            <w:hideMark/>
          </w:tcPr>
          <w:p w:rsidR="00FF3052" w:rsidRPr="00FF3052" w:rsidRDefault="00FF3052" w:rsidP="00FF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3052">
              <w:rPr>
                <w:rFonts w:ascii="Arial" w:hAnsi="Arial" w:cs="Arial"/>
                <w:sz w:val="14"/>
                <w:szCs w:val="14"/>
              </w:rPr>
              <w:t>(</w:t>
            </w:r>
            <w:r w:rsidRPr="00FF3052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FF3052">
              <w:rPr>
                <w:rFonts w:ascii="Arial" w:hAnsi="Arial" w:cs="Arial"/>
                <w:sz w:val="14"/>
                <w:szCs w:val="14"/>
              </w:rPr>
              <w:t>)</w:t>
            </w:r>
            <w:r w:rsidRPr="00FF3052">
              <w:rPr>
                <w:rFonts w:ascii="Arial" w:hAnsi="Arial" w:cs="Arial"/>
                <w:sz w:val="14"/>
                <w:szCs w:val="14"/>
              </w:rPr>
              <w:tab/>
              <w:t>W</w:t>
            </w:r>
            <w:proofErr w:type="gramEnd"/>
            <w:r w:rsidRPr="00FF3052">
              <w:rPr>
                <w:rFonts w:ascii="Arial" w:hAnsi="Arial" w:cs="Arial"/>
                <w:sz w:val="14"/>
                <w:szCs w:val="14"/>
              </w:rPr>
              <w:t xml:space="preserve"> zależności od wdrożenia w danym kraju artykułu 59 ust. 5 akapit drugi dyrektywy 2014/24/UE.</w:t>
            </w:r>
          </w:p>
        </w:tc>
      </w:tr>
    </w:tbl>
    <w:p w:rsidR="00FF3052" w:rsidRPr="00FF3052" w:rsidRDefault="00FF3052" w:rsidP="00FF3052">
      <w:pPr>
        <w:spacing w:after="0" w:line="240" w:lineRule="auto"/>
      </w:pPr>
    </w:p>
    <w:p w:rsidR="00FF3052" w:rsidRPr="00FF3052" w:rsidRDefault="00FF3052" w:rsidP="00FF3052">
      <w:pPr>
        <w:spacing w:after="0" w:line="240" w:lineRule="auto"/>
      </w:pPr>
    </w:p>
    <w:p w:rsidR="00286981" w:rsidRPr="00FF3052" w:rsidRDefault="00FF3052" w:rsidP="00FF3052">
      <w:pPr>
        <w:shd w:val="clear" w:color="auto" w:fill="FEE29C" w:themeFill="accent3" w:themeFillTint="66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FF3052">
        <w:rPr>
          <w:rFonts w:ascii="Arial" w:hAnsi="Arial" w:cs="Arial"/>
          <w:color w:val="FF0000"/>
          <w:sz w:val="20"/>
          <w:szCs w:val="20"/>
        </w:rPr>
        <w:t>UWAGA: Wykonawca jest zobowiązany wypełnić pola zaznaczone kolorem żółtym.</w:t>
      </w:r>
    </w:p>
    <w:sectPr w:rsidR="00286981" w:rsidRPr="00FF3052" w:rsidSect="00FF3052">
      <w:pgSz w:w="11907" w:h="16840" w:code="9"/>
      <w:pgMar w:top="709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52"/>
    <w:rsid w:val="00126FA9"/>
    <w:rsid w:val="002763F9"/>
    <w:rsid w:val="00286981"/>
    <w:rsid w:val="006B4666"/>
    <w:rsid w:val="007E03F5"/>
    <w:rsid w:val="00F92111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3052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FF3052"/>
    <w:pPr>
      <w:keepNext/>
      <w:keepLines/>
      <w:spacing w:after="74" w:line="250" w:lineRule="auto"/>
      <w:ind w:left="25" w:hanging="10"/>
      <w:jc w:val="both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05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gwek8">
    <w:name w:val="heading 8"/>
    <w:basedOn w:val="Normalny"/>
    <w:next w:val="Normalny"/>
    <w:link w:val="Nagwek8Znak"/>
    <w:qFormat/>
    <w:rsid w:val="00FF30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052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F3052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3052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052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gwek8Znak">
    <w:name w:val="Nagłówek 8 Znak"/>
    <w:basedOn w:val="Domylnaczcionkaakapitu"/>
    <w:link w:val="Nagwek8"/>
    <w:rsid w:val="00FF3052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F3052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3052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FF3052"/>
    <w:rPr>
      <w:color w:val="EB8803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3052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F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30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F305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F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052"/>
  </w:style>
  <w:style w:type="paragraph" w:styleId="Stopka">
    <w:name w:val="footer"/>
    <w:basedOn w:val="Normalny"/>
    <w:link w:val="StopkaZnak"/>
    <w:uiPriority w:val="99"/>
    <w:unhideWhenUsed/>
    <w:rsid w:val="00FF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052"/>
  </w:style>
  <w:style w:type="paragraph" w:styleId="Tekstdymka">
    <w:name w:val="Balloon Text"/>
    <w:basedOn w:val="Normalny"/>
    <w:link w:val="TekstdymkaZnak"/>
    <w:uiPriority w:val="99"/>
    <w:unhideWhenUsed/>
    <w:rsid w:val="00FF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F30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52"/>
  </w:style>
  <w:style w:type="paragraph" w:customStyle="1" w:styleId="rozdzia">
    <w:name w:val="rozdział"/>
    <w:basedOn w:val="Normalny"/>
    <w:autoRedefine/>
    <w:rsid w:val="00FF3052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FF3052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FF3052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F3052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F3052"/>
    <w:rPr>
      <w:b/>
      <w:bCs/>
    </w:rPr>
  </w:style>
  <w:style w:type="table" w:styleId="Tabela-Siatka">
    <w:name w:val="Table Grid"/>
    <w:basedOn w:val="Standardowy"/>
    <w:uiPriority w:val="39"/>
    <w:rsid w:val="00FF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FF3052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FF3052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FF3052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FF3052"/>
  </w:style>
  <w:style w:type="numbering" w:customStyle="1" w:styleId="WWNum7">
    <w:name w:val="WWNum7"/>
    <w:basedOn w:val="Bezlisty"/>
    <w:rsid w:val="00FF3052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FF305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3052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05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052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F3052"/>
    <w:rPr>
      <w:i/>
      <w:iCs/>
    </w:rPr>
  </w:style>
  <w:style w:type="character" w:customStyle="1" w:styleId="boldopis">
    <w:name w:val="bold_opis"/>
    <w:basedOn w:val="Domylnaczcionkaakapitu"/>
    <w:rsid w:val="00FF30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0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0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052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FF3052"/>
    <w:rPr>
      <w:i/>
      <w:iCs/>
      <w:color w:val="7FD13B" w:themeColor="accent1"/>
    </w:rPr>
  </w:style>
  <w:style w:type="character" w:styleId="Wyrnieniedelikatne">
    <w:name w:val="Subtle Emphasis"/>
    <w:basedOn w:val="Domylnaczcionkaakapitu"/>
    <w:uiPriority w:val="19"/>
    <w:qFormat/>
    <w:rsid w:val="00FF3052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FF3052"/>
    <w:rPr>
      <w:color w:val="5F7791" w:themeColor="followedHyperlink"/>
      <w:u w:val="single"/>
    </w:rPr>
  </w:style>
  <w:style w:type="table" w:customStyle="1" w:styleId="TableGrid">
    <w:name w:val="TableGrid"/>
    <w:rsid w:val="00FF30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F3052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3052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FF3052"/>
    <w:pPr>
      <w:keepNext/>
      <w:keepLines/>
      <w:spacing w:after="74" w:line="250" w:lineRule="auto"/>
      <w:ind w:left="25" w:hanging="10"/>
      <w:jc w:val="both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05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gwek8">
    <w:name w:val="heading 8"/>
    <w:basedOn w:val="Normalny"/>
    <w:next w:val="Normalny"/>
    <w:link w:val="Nagwek8Znak"/>
    <w:qFormat/>
    <w:rsid w:val="00FF30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052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F3052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3052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052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gwek8Znak">
    <w:name w:val="Nagłówek 8 Znak"/>
    <w:basedOn w:val="Domylnaczcionkaakapitu"/>
    <w:link w:val="Nagwek8"/>
    <w:rsid w:val="00FF3052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F3052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3052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FF3052"/>
    <w:rPr>
      <w:color w:val="EB8803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3052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F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30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F305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F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052"/>
  </w:style>
  <w:style w:type="paragraph" w:styleId="Stopka">
    <w:name w:val="footer"/>
    <w:basedOn w:val="Normalny"/>
    <w:link w:val="StopkaZnak"/>
    <w:uiPriority w:val="99"/>
    <w:unhideWhenUsed/>
    <w:rsid w:val="00FF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052"/>
  </w:style>
  <w:style w:type="paragraph" w:styleId="Tekstdymka">
    <w:name w:val="Balloon Text"/>
    <w:basedOn w:val="Normalny"/>
    <w:link w:val="TekstdymkaZnak"/>
    <w:uiPriority w:val="99"/>
    <w:unhideWhenUsed/>
    <w:rsid w:val="00FF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F30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52"/>
  </w:style>
  <w:style w:type="paragraph" w:customStyle="1" w:styleId="rozdzia">
    <w:name w:val="rozdział"/>
    <w:basedOn w:val="Normalny"/>
    <w:autoRedefine/>
    <w:rsid w:val="00FF3052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FF3052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FF3052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F3052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F3052"/>
    <w:rPr>
      <w:b/>
      <w:bCs/>
    </w:rPr>
  </w:style>
  <w:style w:type="table" w:styleId="Tabela-Siatka">
    <w:name w:val="Table Grid"/>
    <w:basedOn w:val="Standardowy"/>
    <w:uiPriority w:val="39"/>
    <w:rsid w:val="00FF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FF3052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FF3052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FF3052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FF3052"/>
  </w:style>
  <w:style w:type="numbering" w:customStyle="1" w:styleId="WWNum7">
    <w:name w:val="WWNum7"/>
    <w:basedOn w:val="Bezlisty"/>
    <w:rsid w:val="00FF3052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FF305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3052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05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052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F3052"/>
    <w:rPr>
      <w:i/>
      <w:iCs/>
    </w:rPr>
  </w:style>
  <w:style w:type="character" w:customStyle="1" w:styleId="boldopis">
    <w:name w:val="bold_opis"/>
    <w:basedOn w:val="Domylnaczcionkaakapitu"/>
    <w:rsid w:val="00FF30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0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0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052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FF3052"/>
    <w:rPr>
      <w:i/>
      <w:iCs/>
      <w:color w:val="7FD13B" w:themeColor="accent1"/>
    </w:rPr>
  </w:style>
  <w:style w:type="character" w:styleId="Wyrnieniedelikatne">
    <w:name w:val="Subtle Emphasis"/>
    <w:basedOn w:val="Domylnaczcionkaakapitu"/>
    <w:uiPriority w:val="19"/>
    <w:qFormat/>
    <w:rsid w:val="00FF3052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FF3052"/>
    <w:rPr>
      <w:color w:val="5F7791" w:themeColor="followedHyperlink"/>
      <w:u w:val="single"/>
    </w:rPr>
  </w:style>
  <w:style w:type="table" w:customStyle="1" w:styleId="TableGrid">
    <w:name w:val="TableGrid"/>
    <w:rsid w:val="00FF30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F3052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6416</Words>
  <Characters>38497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2</cp:revision>
  <dcterms:created xsi:type="dcterms:W3CDTF">2016-12-14T11:05:00Z</dcterms:created>
  <dcterms:modified xsi:type="dcterms:W3CDTF">2016-12-16T06:28:00Z</dcterms:modified>
</cp:coreProperties>
</file>